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487598080" behindDoc="0" locked="0" layoutInCell="1" allowOverlap="1" wp14:anchorId="4CEAEB81" wp14:editId="57CB9F15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097A434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274F2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16784F92" w14:textId="77777777" w:rsidR="00D4771B" w:rsidRPr="00B55D83" w:rsidRDefault="00D4771B">
      <w:pPr>
        <w:rPr>
          <w:sz w:val="20"/>
          <w:lang w:val="it-IT"/>
        </w:rPr>
      </w:pPr>
    </w:p>
    <w:p w14:paraId="209149B1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4287DBB6" w14:textId="04D6C243" w:rsidR="00D4771B" w:rsidRPr="00B55D83" w:rsidRDefault="00D4771B">
      <w:pPr>
        <w:rPr>
          <w:sz w:val="20"/>
          <w:lang w:val="it-IT"/>
        </w:rPr>
      </w:pPr>
    </w:p>
    <w:p w14:paraId="3896765E" w14:textId="119076D6" w:rsidR="00D4771B" w:rsidRPr="00B55D83" w:rsidRDefault="00D4771B">
      <w:pPr>
        <w:rPr>
          <w:sz w:val="20"/>
          <w:lang w:val="it-IT"/>
        </w:rPr>
      </w:pP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6E5FF17F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C24E487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6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213B37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pQs7RIAANh1AAAOAAAAZHJzL2Uyb0RvYy54bWzsXW1v47gR/l6g/8Hw&#10;xxa5mJLll2Czh3vr4YBre+ipP8BxnMQ4x3ZlZ7PbX99nSI7EkTki79pu0cV+2LUTPSIfzsMh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32ADBF00" w:rsidR="00D4771B" w:rsidRPr="00B55D83" w:rsidRDefault="002E33FE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4C91BF67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B8022A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</w:t>
      </w:r>
      <w:r w:rsidR="00E457E3">
        <w:rPr>
          <w:color w:val="1688A3"/>
          <w:w w:val="105"/>
          <w:lang w:val="it-IT"/>
        </w:rPr>
        <w:t>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A20CC62" w:rsidR="00D4771B" w:rsidRPr="00B55D83" w:rsidRDefault="0017403B">
      <w:pPr>
        <w:pStyle w:val="Corpotesto"/>
        <w:spacing w:before="221"/>
        <w:ind w:left="134"/>
        <w:rPr>
          <w:lang w:val="it-IT"/>
        </w:rPr>
      </w:pPr>
      <w:r w:rsidRPr="00C349F2">
        <w:rPr>
          <w:color w:val="7E5622"/>
          <w:w w:val="110"/>
          <w:lang w:val="it-IT"/>
        </w:rPr>
        <w:t>Percorso</w:t>
      </w:r>
      <w:r w:rsidR="00C17C7A" w:rsidRPr="00C349F2">
        <w:rPr>
          <w:color w:val="7E5622"/>
          <w:spacing w:val="-5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di</w:t>
      </w:r>
      <w:r w:rsidR="00C17C7A" w:rsidRPr="00C349F2">
        <w:rPr>
          <w:color w:val="7E5622"/>
          <w:spacing w:val="-4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studi</w:t>
      </w:r>
      <w:r w:rsidR="00734D60" w:rsidRPr="00C349F2">
        <w:rPr>
          <w:color w:val="7E5622"/>
          <w:w w:val="110"/>
          <w:lang w:val="it-IT"/>
        </w:rPr>
        <w:t xml:space="preserve"> personalizzato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866"/>
        <w:gridCol w:w="1410"/>
        <w:gridCol w:w="1420"/>
        <w:gridCol w:w="1354"/>
        <w:gridCol w:w="1287"/>
      </w:tblGrid>
      <w:tr w:rsidR="00D4771B" w:rsidRPr="00B55D83" w14:paraId="56DB0D28" w14:textId="77777777">
        <w:trPr>
          <w:trHeight w:val="318"/>
        </w:trPr>
        <w:tc>
          <w:tcPr>
            <w:tcW w:w="1869" w:type="dxa"/>
            <w:vMerge w:val="restart"/>
            <w:tcBorders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37" w:type="dxa"/>
            <w:gridSpan w:val="5"/>
            <w:tcBorders>
              <w:left w:val="single" w:sz="24" w:space="0" w:color="FFFFFF"/>
              <w:bottom w:val="single" w:sz="18" w:space="0" w:color="FFFFFF"/>
            </w:tcBorders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D4771B" w:rsidRPr="00B55D83" w14:paraId="32CE5599" w14:textId="77777777">
        <w:trPr>
          <w:trHeight w:val="726"/>
        </w:trPr>
        <w:tc>
          <w:tcPr>
            <w:tcW w:w="1869" w:type="dxa"/>
            <w:vMerge/>
            <w:tcBorders>
              <w:top w:val="nil"/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2C9497E4" w14:textId="77777777" w:rsidR="00D4771B" w:rsidRPr="00B55D83" w:rsidRDefault="00D4771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66" w:type="dxa"/>
            <w:tcBorders>
              <w:top w:val="single" w:sz="18" w:space="0" w:color="FFFFFF"/>
              <w:left w:val="single" w:sz="24" w:space="0" w:color="FFFFFF"/>
              <w:bottom w:val="single" w:sz="8" w:space="0" w:color="39A1B2"/>
            </w:tcBorders>
            <w:shd w:val="clear" w:color="auto" w:fill="FDDB91"/>
          </w:tcPr>
          <w:p w14:paraId="5B93CFEE" w14:textId="3A1F8238" w:rsidR="00D4771B" w:rsidRPr="00B55D83" w:rsidRDefault="00C17C7A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95"/>
                <w:sz w:val="18"/>
                <w:lang w:val="it-IT"/>
              </w:rPr>
              <w:tab/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E00B0D"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="00E00B0D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 II </w:t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509CCFF3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</w:t>
            </w:r>
          </w:p>
          <w:p w14:paraId="2AE28C19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1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24E8EE39" w14:textId="77777777" w:rsidR="00E00B0D" w:rsidRDefault="00E00B0D">
            <w:pPr>
              <w:pStyle w:val="TableParagraph"/>
              <w:spacing w:before="58"/>
              <w:ind w:left="55"/>
              <w:jc w:val="center"/>
              <w:rPr>
                <w:color w:val="444445"/>
                <w:w w:val="103"/>
                <w:sz w:val="14"/>
                <w:lang w:val="it-IT"/>
              </w:rPr>
            </w:pPr>
            <w:r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103"/>
                <w:sz w:val="14"/>
                <w:lang w:val="it-IT"/>
              </w:rPr>
              <w:t xml:space="preserve"> </w:t>
            </w:r>
          </w:p>
          <w:p w14:paraId="45FB0AD0" w14:textId="571D94F9" w:rsidR="00D4771B" w:rsidRPr="00B55D83" w:rsidRDefault="00C17C7A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D4771B" w:rsidRPr="00B55D83" w:rsidRDefault="00C17C7A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43D02F82" w14:textId="1CF68AF8" w:rsidR="00D4771B" w:rsidRPr="00B55D83" w:rsidRDefault="00C455C3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1A144E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r w:rsidR="001A144E">
              <w:rPr>
                <w:color w:val="444445"/>
                <w:spacing w:val="-10"/>
                <w:w w:val="95"/>
                <w:sz w:val="18"/>
                <w:lang w:val="it-IT"/>
              </w:rPr>
              <w:t>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24BB7195" w14:textId="77777777" w:rsidR="00D4771B" w:rsidRPr="00B55D83" w:rsidRDefault="00C17C7A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D4771B" w:rsidRPr="00B55D83" w:rsidRDefault="00C17C7A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376B5756" w14:textId="0776AA63" w:rsidR="00D4771B" w:rsidRPr="00B55D83" w:rsidRDefault="001A144E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</w:t>
            </w:r>
          </w:p>
          <w:p w14:paraId="2C0255AF" w14:textId="77777777" w:rsidR="00D4771B" w:rsidRPr="00B55D83" w:rsidRDefault="00C17C7A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D4771B" w:rsidRPr="00B55D83" w:rsidRDefault="00C17C7A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7690F9DC" w14:textId="77777777" w:rsidR="00D4771B" w:rsidRPr="00B55D83" w:rsidRDefault="00C17C7A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D4771B" w:rsidRPr="00B55D83" w14:paraId="68FDD933" w14:textId="77777777">
        <w:trPr>
          <w:trHeight w:val="384"/>
        </w:trPr>
        <w:tc>
          <w:tcPr>
            <w:tcW w:w="10206" w:type="dxa"/>
            <w:gridSpan w:val="6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0B69EFB" w14:textId="2EFE0C89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  <w:tr w:rsidR="00D4771B" w:rsidRPr="00B55D83" w14:paraId="3EC76C29" w14:textId="77777777">
        <w:trPr>
          <w:trHeight w:val="394"/>
        </w:trPr>
        <w:tc>
          <w:tcPr>
            <w:tcW w:w="10206" w:type="dxa"/>
            <w:gridSpan w:val="6"/>
            <w:tcBorders>
              <w:top w:val="single" w:sz="2" w:space="0" w:color="D3E3ED"/>
            </w:tcBorders>
            <w:shd w:val="clear" w:color="auto" w:fill="EEF3F7"/>
          </w:tcPr>
          <w:p w14:paraId="6D826772" w14:textId="1BB94E50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</w:tbl>
    <w:p w14:paraId="3280CD3B" w14:textId="5593D1E1" w:rsidR="00130C79" w:rsidRDefault="002E33FE" w:rsidP="00ED4B90">
      <w:pPr>
        <w:spacing w:before="60"/>
        <w:ind w:left="310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75E7B83C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C94905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1A3FCF1D" w14:textId="77777777" w:rsidR="00130C79" w:rsidRDefault="00130C79" w:rsidP="00130C79">
      <w:pPr>
        <w:rPr>
          <w:color w:val="444445"/>
          <w:w w:val="105"/>
          <w:sz w:val="18"/>
          <w:szCs w:val="16"/>
          <w:lang w:val="it-IT"/>
        </w:rPr>
      </w:pPr>
    </w:p>
    <w:p w14:paraId="7BBB8A61" w14:textId="60BEF10A" w:rsidR="00130C79" w:rsidRPr="008436F1" w:rsidRDefault="0017403B" w:rsidP="000525B4">
      <w:pPr>
        <w:ind w:left="142"/>
        <w:rPr>
          <w:color w:val="444445"/>
          <w:w w:val="105"/>
          <w:sz w:val="16"/>
          <w:szCs w:val="14"/>
          <w:lang w:val="it-IT"/>
        </w:rPr>
      </w:pPr>
      <w:r w:rsidRPr="00C349F2">
        <w:rPr>
          <w:color w:val="444445"/>
          <w:w w:val="105"/>
          <w:sz w:val="16"/>
          <w:szCs w:val="14"/>
          <w:lang w:val="it-IT"/>
        </w:rPr>
        <w:t>I</w:t>
      </w:r>
      <w:r w:rsidR="00135A57" w:rsidRPr="00C349F2">
        <w:rPr>
          <w:color w:val="444445"/>
          <w:w w:val="105"/>
          <w:sz w:val="16"/>
          <w:szCs w:val="14"/>
          <w:lang w:val="it-IT"/>
        </w:rPr>
        <w:t>l per</w:t>
      </w:r>
      <w:r w:rsidR="00CD6551" w:rsidRPr="00C349F2">
        <w:rPr>
          <w:color w:val="444445"/>
          <w:w w:val="105"/>
          <w:sz w:val="16"/>
          <w:szCs w:val="14"/>
          <w:lang w:val="it-IT"/>
        </w:rPr>
        <w:t>cor</w:t>
      </w:r>
      <w:r w:rsidR="00135A57" w:rsidRPr="00C349F2">
        <w:rPr>
          <w:color w:val="444445"/>
          <w:w w:val="105"/>
          <w:sz w:val="16"/>
          <w:szCs w:val="14"/>
          <w:lang w:val="it-IT"/>
        </w:rPr>
        <w:t xml:space="preserve">so </w:t>
      </w:r>
      <w:r w:rsidR="00734D60" w:rsidRPr="00C349F2">
        <w:rPr>
          <w:color w:val="444445"/>
          <w:w w:val="105"/>
          <w:sz w:val="16"/>
          <w:szCs w:val="14"/>
          <w:lang w:val="it-IT"/>
        </w:rPr>
        <w:t>d</w:t>
      </w:r>
      <w:r w:rsidRPr="00C349F2">
        <w:rPr>
          <w:color w:val="444445"/>
          <w:w w:val="105"/>
          <w:sz w:val="16"/>
          <w:szCs w:val="14"/>
          <w:lang w:val="it-IT"/>
        </w:rPr>
        <w:t>i studi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personalizzato</w:t>
      </w:r>
      <w:r w:rsidR="003A12C6" w:rsidRPr="00C349F2">
        <w:rPr>
          <w:color w:val="444445"/>
          <w:w w:val="105"/>
          <w:sz w:val="16"/>
          <w:szCs w:val="14"/>
          <w:lang w:val="it-IT"/>
        </w:rPr>
        <w:t xml:space="preserve"> </w:t>
      </w:r>
      <w:r w:rsidRPr="00C349F2">
        <w:rPr>
          <w:color w:val="444445"/>
          <w:w w:val="105"/>
          <w:sz w:val="16"/>
          <w:szCs w:val="14"/>
          <w:lang w:val="it-IT"/>
        </w:rPr>
        <w:t>è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formalizzato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dal Patto Formativo Individuale,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definito</w:t>
      </w:r>
      <w:r w:rsidR="000525B4" w:rsidRPr="00C349F2">
        <w:rPr>
          <w:color w:val="444445"/>
          <w:w w:val="105"/>
          <w:sz w:val="16"/>
          <w:szCs w:val="14"/>
          <w:lang w:val="it-IT"/>
        </w:rPr>
        <w:t xml:space="preserve"> ad esito delle attività di accoglienza e orientamento e della procedura di riconoscimento dei crediti,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ai sensi del § 3.2 delle Linee Guida di cui al Decreto Interministeriale 12 marzo 2015</w:t>
      </w:r>
      <w:r w:rsidR="008620F3" w:rsidRPr="00C349F2">
        <w:rPr>
          <w:color w:val="444445"/>
          <w:w w:val="105"/>
          <w:sz w:val="16"/>
          <w:szCs w:val="14"/>
          <w:lang w:val="it-IT"/>
        </w:rPr>
        <w:t>.</w:t>
      </w:r>
    </w:p>
    <w:p w14:paraId="5D9CA3D5" w14:textId="124E1B24" w:rsidR="00ED4B90" w:rsidRDefault="00ED4B90" w:rsidP="00ED4B90">
      <w:pPr>
        <w:spacing w:before="60"/>
        <w:ind w:left="310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</w:t>
      </w:r>
    </w:p>
    <w:p w14:paraId="14DB251F" w14:textId="77777777" w:rsidR="00E56DFD" w:rsidRPr="00B55D83" w:rsidRDefault="00E56DFD">
      <w:pPr>
        <w:rPr>
          <w:b/>
          <w:sz w:val="30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D4771B" w:rsidRPr="00B55D83" w14:paraId="5455380E" w14:textId="77777777">
        <w:trPr>
          <w:trHeight w:val="382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7110E10" w14:textId="4273096B" w:rsidR="00D4771B" w:rsidRPr="00B55D83" w:rsidRDefault="001A37E8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</w:t>
            </w:r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  <w:tr w:rsidR="00D4771B" w:rsidRPr="00B55D83" w14:paraId="1104B530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4544C6C" w14:textId="4C304EDF" w:rsidR="00D4771B" w:rsidRPr="00B55D83" w:rsidRDefault="001A37E8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>I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</w:tbl>
    <w:p w14:paraId="687E988B" w14:textId="657BB507" w:rsidR="00D4771B" w:rsidRPr="00ED4B90" w:rsidRDefault="002E33FE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headerReference w:type="default" r:id="rId22"/>
          <w:footerReference w:type="default" r:id="rId23"/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2F86E7E9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54D4CD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010202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5BAEEC7A" w14:textId="32CE96E8" w:rsidR="00D4771B" w:rsidRPr="00B55D83" w:rsidRDefault="002E33FE">
      <w:pPr>
        <w:rPr>
          <w:b/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5CA7F77E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27FA54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304F4BBB" w:rsidR="00D4771B" w:rsidRPr="00B55D83" w:rsidRDefault="002E33FE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5C04697A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3A7DBB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A60F34F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4630027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FA1A690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7A808600" w14:textId="33C96DC0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2366BA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77F9FD4" w14:textId="2C62E93E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 w:rsidR="00ED4B90"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</w:tr>
      <w:tr w:rsidR="00D4771B" w:rsidRPr="00B55D83" w14:paraId="3020F3B8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3728B7D3" w14:textId="1A7B5369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5F4CFE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7B329A0E" w14:textId="098AC30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3FD550AC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27CB5DAC" w14:textId="6E1FB734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D484E7F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321AE823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29982B7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9F8386C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429984C6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06388D8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67DB5AC7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168783E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7491CFD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653670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80F606E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62F1F9F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FA2B15C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00F344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52D18E8C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6F7ABDD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2E1F3A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4C56845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14B54E7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7F12F10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7FFFAF1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430DB5AE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6FA3A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307BC4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1B8FD6CF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2D5628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A60E0B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19AD4F4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BE87F4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91F7F3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272CC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3699D0DB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86144D1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</w:tr>
      <w:tr w:rsidR="00D4771B" w:rsidRPr="00B55D83" w14:paraId="5D58A185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5EE2D9C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</w:tr>
      <w:tr w:rsidR="00D4771B" w:rsidRPr="00B55D83" w14:paraId="30746F49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C396214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5AC6BBC9" w:rsidR="00D4771B" w:rsidRPr="00B55D83" w:rsidRDefault="002E33FE">
      <w:pPr>
        <w:pStyle w:val="Titolo1"/>
        <w:spacing w:before="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2371AB56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EF2424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Europass</w:t>
      </w:r>
      <w:proofErr w:type="spellEnd"/>
      <w:r w:rsidR="00C17C7A" w:rsidRPr="00B55D83">
        <w:rPr>
          <w:color w:val="1688A3"/>
          <w:w w:val="110"/>
          <w:lang w:val="it-IT"/>
        </w:rPr>
        <w:t xml:space="preserve">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420907D8" w:rsidR="00D4771B" w:rsidRPr="00B55D83" w:rsidRDefault="002E33FE">
      <w:pPr>
        <w:pStyle w:val="Corpotesto"/>
        <w:ind w:left="1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21DD4E14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590C55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9879"/>
      </w:tblGrid>
      <w:tr w:rsidR="00C335FA" w:rsidRPr="00B55D83" w14:paraId="426FD6CB" w14:textId="77777777" w:rsidTr="007C150B">
        <w:trPr>
          <w:trHeight w:val="692"/>
        </w:trPr>
        <w:tc>
          <w:tcPr>
            <w:tcW w:w="10204" w:type="dxa"/>
            <w:gridSpan w:val="2"/>
            <w:tcBorders>
              <w:top w:val="single" w:sz="8" w:space="0" w:color="39A1B2"/>
              <w:bottom w:val="single" w:sz="18" w:space="0" w:color="DEEAF1"/>
            </w:tcBorders>
          </w:tcPr>
          <w:p w14:paraId="16597C67" w14:textId="77777777" w:rsidR="00C335FA" w:rsidRPr="00B55D83" w:rsidRDefault="00C335FA" w:rsidP="007C150B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nelle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singole</w:t>
            </w:r>
            <w:r w:rsidRPr="00B55D83">
              <w:rPr>
                <w:color w:val="444445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prove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scritte:</w:t>
            </w:r>
          </w:p>
          <w:p w14:paraId="02063019" w14:textId="77777777" w:rsidR="00C335FA" w:rsidRPr="00B55D83" w:rsidRDefault="00C335FA" w:rsidP="007C150B">
            <w:pPr>
              <w:pStyle w:val="TableParagraph"/>
              <w:spacing w:before="175"/>
              <w:ind w:left="476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Prima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78DEA8DA" w14:textId="77777777" w:rsidTr="007C150B">
        <w:trPr>
          <w:trHeight w:val="282"/>
        </w:trPr>
        <w:tc>
          <w:tcPr>
            <w:tcW w:w="325" w:type="dxa"/>
            <w:vMerge w:val="restart"/>
            <w:tcBorders>
              <w:top w:val="single" w:sz="18" w:space="0" w:color="DEEAF1"/>
              <w:bottom w:val="single" w:sz="2" w:space="0" w:color="D3E3ED"/>
            </w:tcBorders>
            <w:shd w:val="clear" w:color="auto" w:fill="DEEAF1"/>
          </w:tcPr>
          <w:p w14:paraId="57900DED" w14:textId="77777777" w:rsidR="00C335FA" w:rsidRPr="00B55D83" w:rsidRDefault="00C335FA" w:rsidP="007C150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18" w:space="0" w:color="DEEAF1"/>
            </w:tcBorders>
            <w:shd w:val="clear" w:color="auto" w:fill="C2E7EB"/>
          </w:tcPr>
          <w:p w14:paraId="4C732852" w14:textId="77777777" w:rsidR="00C335FA" w:rsidRPr="00B55D83" w:rsidRDefault="00C335FA" w:rsidP="007C150B">
            <w:pPr>
              <w:pStyle w:val="TableParagraph"/>
              <w:spacing w:before="46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Seconda</w:t>
            </w:r>
            <w:r w:rsidRPr="00B55D83">
              <w:rPr>
                <w:color w:val="444445"/>
                <w:spacing w:val="-8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7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304AA61D" w14:textId="77777777" w:rsidTr="007C150B">
        <w:trPr>
          <w:trHeight w:val="417"/>
        </w:trPr>
        <w:tc>
          <w:tcPr>
            <w:tcW w:w="325" w:type="dxa"/>
            <w:vMerge/>
            <w:tcBorders>
              <w:top w:val="nil"/>
              <w:bottom w:val="single" w:sz="2" w:space="0" w:color="D3E3ED"/>
            </w:tcBorders>
            <w:shd w:val="clear" w:color="auto" w:fill="DEEAF1"/>
          </w:tcPr>
          <w:p w14:paraId="1100B5F3" w14:textId="77777777" w:rsidR="00C335FA" w:rsidRPr="00B55D83" w:rsidRDefault="00C335FA" w:rsidP="007C150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2" w:space="0" w:color="D3E3ED"/>
            </w:tcBorders>
          </w:tcPr>
          <w:p w14:paraId="6350DD67" w14:textId="77777777" w:rsidR="00C335FA" w:rsidRPr="00B55D83" w:rsidRDefault="00C335FA" w:rsidP="007C150B">
            <w:pPr>
              <w:pStyle w:val="TableParagraph"/>
              <w:spacing w:before="35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Eventuale</w:t>
            </w:r>
            <w:r w:rsidRPr="00B55D83">
              <w:rPr>
                <w:color w:val="444445"/>
                <w:spacing w:val="-11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terza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5E7DB9B8" w14:textId="77777777" w:rsidTr="007C150B">
        <w:trPr>
          <w:trHeight w:val="390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AD37D61" w14:textId="77777777" w:rsidR="00C335FA" w:rsidRPr="00B55D83" w:rsidRDefault="00C335FA" w:rsidP="007C150B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</w:tr>
      <w:tr w:rsidR="00C335FA" w:rsidRPr="00B55D83" w14:paraId="03CD355E" w14:textId="77777777" w:rsidTr="007C150B">
        <w:trPr>
          <w:trHeight w:val="389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184AACA0" w14:textId="77777777" w:rsidR="00C335FA" w:rsidRPr="00B55D83" w:rsidRDefault="00C335FA" w:rsidP="007C150B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</w:tr>
      <w:tr w:rsidR="00C335FA" w:rsidRPr="00B55D83" w14:paraId="76B5D99E" w14:textId="77777777" w:rsidTr="007C150B">
        <w:trPr>
          <w:trHeight w:val="392"/>
        </w:trPr>
        <w:tc>
          <w:tcPr>
            <w:tcW w:w="10204" w:type="dxa"/>
            <w:gridSpan w:val="2"/>
            <w:tcBorders>
              <w:top w:val="single" w:sz="2" w:space="0" w:color="D3E3ED"/>
            </w:tcBorders>
            <w:shd w:val="clear" w:color="auto" w:fill="EEF3F7"/>
          </w:tcPr>
          <w:p w14:paraId="7285164F" w14:textId="77777777" w:rsidR="00C335FA" w:rsidRPr="00B55D83" w:rsidRDefault="00C335FA" w:rsidP="007C150B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</w:tr>
    </w:tbl>
    <w:p w14:paraId="6E81007B" w14:textId="54FDE04F" w:rsidR="00D4771B" w:rsidRPr="00B55D83" w:rsidRDefault="002E33FE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197913EB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9C33A8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444445"/>
          <w:sz w:val="20"/>
          <w:lang w:val="it-IT"/>
        </w:rPr>
        <w:t>Punteggio</w:t>
      </w:r>
      <w:r w:rsidR="00C17C7A" w:rsidRPr="00B55D83">
        <w:rPr>
          <w:b/>
          <w:color w:val="444445"/>
          <w:spacing w:val="-13"/>
          <w:sz w:val="20"/>
          <w:lang w:val="it-IT"/>
        </w:rPr>
        <w:t xml:space="preserve"> </w:t>
      </w:r>
      <w:r w:rsidR="00C17C7A" w:rsidRPr="00B55D83">
        <w:rPr>
          <w:b/>
          <w:color w:val="444445"/>
          <w:sz w:val="20"/>
          <w:lang w:val="it-IT"/>
        </w:rPr>
        <w:t>complessivo:</w: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6BAAA88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4A97B3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0AB765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8F77EFA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CFC5FE3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B8E8C8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23D0BA81" w:rsidR="00D4771B" w:rsidRPr="00B55D83" w:rsidRDefault="002E33FE">
      <w:pPr>
        <w:pStyle w:val="Titolo1"/>
        <w:ind w:left="14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61736AB0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52F23D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52DAB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2621F3C" w14:textId="2CEAED1D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CDBDF5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13C5D01E" w14:textId="34DB04FC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3148A2B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3DFD162D" w14:textId="5203C86B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0C72FC4E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4A968B83" w14:textId="63941EB9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41F0BA82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3245FC67" w14:textId="42A5A983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042E8D83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6B3A0DA" w14:textId="77777777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1AA4E446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08F7848E" w14:textId="77777777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2B27802F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2D61D1B" w14:textId="77777777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6CB1C59F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56D49B7" w14:textId="77777777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7FCF4AB6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AF76449" w14:textId="77777777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F56805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CA7E059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206F47F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48734F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  <w:bookmarkStart w:id="0" w:name="_GoBack"/>
            <w:bookmarkEnd w:id="0"/>
          </w:p>
        </w:tc>
      </w:tr>
      <w:tr w:rsidR="00D4771B" w:rsidRPr="00B55D83" w14:paraId="6EF5F38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5FDE51D3" w14:textId="77777777" w:rsidR="00D4771B" w:rsidRPr="00B55D83" w:rsidRDefault="00C17C7A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541B7F11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442ED7D9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6DD16E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30AD7087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6D53533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918169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6C2C44B3" w:rsidR="00D4771B" w:rsidRPr="00B55D83" w:rsidRDefault="002E33FE">
      <w:pPr>
        <w:pStyle w:val="Titolo1"/>
        <w:spacing w:before="8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492D5BEC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31F718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F75102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18110FA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687BF69E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8FA6184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</w:tr>
      <w:tr w:rsidR="00D4771B" w:rsidRPr="00B55D83" w14:paraId="7E7EE27D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6B0FA4A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3ECB81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5C00E2D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29615A21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6B5EA8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1795C077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6CB7D61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4666F86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70560FB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08FE9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E414536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CB5596B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91A9AE7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2FB69A4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121E4E82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741914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070F2429" w:rsidR="00D4771B" w:rsidRPr="00B55D83" w:rsidRDefault="002E33FE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530BCEF3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55B12B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D1F99A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75AC8B0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3042264C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26177EA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</w:tr>
      <w:tr w:rsidR="00D4771B" w:rsidRPr="00B55D83" w14:paraId="1F42F499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4C406B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4AF76FF1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6AE6221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B3232A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61984F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4BEC246A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FCD8EC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</w:tr>
      <w:tr w:rsidR="00D4771B" w:rsidRPr="00B55D83" w14:paraId="0965C16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D3DDD76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79ADA8D2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B83A9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DC09B6B" w14:textId="77777777">
        <w:trPr>
          <w:trHeight w:val="376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0D11C509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4D14DBAD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8B46F0B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9B036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49C37F64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7D41360D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1E4E72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C001099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ED69C8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C6C33F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989897C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CBB4AFF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E123D02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A0BD764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7838E73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0904991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352F51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AF3C36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BD9055B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66ABE66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0A5E0C0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6D0BA2B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6BB340F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59DDEDDD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082ED7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CCCA4D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31FB112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E1B45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71E4FA1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0783898E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DD175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8DEB0F6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5C40B14D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F3C3F8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5237ACFA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36880740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6EB1D011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5A3D2739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8817A4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39C034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61D8F10A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4CFEB0FE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5F46F6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E046FC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06AD89A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5EF9E02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B3FF07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E14EA9D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318EBA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42C1BDD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379626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A148C3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1D9C1368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684707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060A5C52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DA61CC5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1DB1AF6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2F995EA3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28AA7D6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649EB7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9D06FFA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9C84C9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B29A499" w14:textId="77777777" w:rsidR="00D4771B" w:rsidRPr="00B55D83" w:rsidRDefault="00C17C7A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6EC903B6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6019C2" w14:textId="77777777" w:rsidR="00D4771B" w:rsidRPr="00B55D83" w:rsidRDefault="00C17C7A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Partecipazione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gare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o</w:t>
            </w:r>
            <w:r w:rsidRPr="00B55D83">
              <w:rPr>
                <w:color w:val="043B47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concorsi</w:t>
            </w:r>
          </w:p>
        </w:tc>
      </w:tr>
      <w:tr w:rsidR="00D4771B" w:rsidRPr="00B55D83" w14:paraId="10DB9F20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0A04DF6" w14:textId="77777777" w:rsidR="00D4771B" w:rsidRPr="00B55D83" w:rsidRDefault="00C17C7A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</w:tr>
      <w:tr w:rsidR="00D4771B" w:rsidRPr="00B55D83" w14:paraId="0D3DB86B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54745069" w14:textId="77777777" w:rsidR="00D4771B" w:rsidRPr="00B55D83" w:rsidRDefault="00C17C7A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974ACD5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3D8A668" w14:textId="77777777" w:rsidR="00D4771B" w:rsidRPr="00B55D83" w:rsidRDefault="00C17C7A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79802A5A" w14:textId="77777777">
        <w:trPr>
          <w:trHeight w:val="390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0C176B68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51491ECB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622219EA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24F3B6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42842C5B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4EC6FA7B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4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89308B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30583E9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0B9BB6E" w14:textId="77777777" w:rsidR="00D4771B" w:rsidRPr="00B55D83" w:rsidRDefault="00C17C7A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D4771B" w:rsidRPr="00B55D83" w14:paraId="0B0C95E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465A8E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</w:tr>
      <w:tr w:rsidR="00D4771B" w:rsidRPr="00B55D83" w14:paraId="2E0D217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CDFBAC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4F1F0372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8C8818E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</w:tr>
      <w:tr w:rsidR="00D4771B" w:rsidRPr="00B55D83" w14:paraId="27C18022" w14:textId="77777777">
        <w:trPr>
          <w:trHeight w:val="394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3D4049A" w14:textId="77777777" w:rsidR="00D4771B" w:rsidRPr="00B55D83" w:rsidRDefault="00C17C7A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</w:tr>
      <w:tr w:rsidR="00D4771B" w:rsidRPr="00B55D83" w14:paraId="29383E69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455D5950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E69E36E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898F132" w14:textId="77777777" w:rsidR="00D4771B" w:rsidRPr="00B55D83" w:rsidRDefault="00C17C7A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D4771B" w:rsidRPr="00B55D83" w14:paraId="7A0367F4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46CBC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FB7E85C" w14:textId="77777777" w:rsidR="00C17C7A" w:rsidRPr="00B55D83" w:rsidRDefault="00C17C7A">
      <w:pPr>
        <w:rPr>
          <w:lang w:val="it-IT"/>
        </w:rPr>
      </w:pPr>
    </w:p>
    <w:sectPr w:rsidR="00C17C7A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AAB5" w14:textId="77777777" w:rsidR="00B855BE" w:rsidRDefault="00B855BE">
      <w:r>
        <w:separator/>
      </w:r>
    </w:p>
  </w:endnote>
  <w:endnote w:type="continuationSeparator" w:id="0">
    <w:p w14:paraId="178063E3" w14:textId="77777777" w:rsidR="00B855BE" w:rsidRDefault="00B8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  <w:lang w:val="it-IT" w:eastAsia="it-IT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93C4" w14:textId="2B87D77B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0901F7B0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FFDD75C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6B047DAB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4F16547A" wp14:editId="1B490AB0">
              <wp:simplePos x="0" y="0"/>
              <wp:positionH relativeFrom="page">
                <wp:posOffset>6442710</wp:posOffset>
              </wp:positionH>
              <wp:positionV relativeFrom="page">
                <wp:posOffset>10323830</wp:posOffset>
              </wp:positionV>
              <wp:extent cx="627380" cy="1981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025F" w14:textId="692776E7" w:rsidR="00D4771B" w:rsidRDefault="00C17C7A">
                          <w:pPr>
                            <w:spacing w:before="10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DCF">
                            <w:rPr>
                              <w:rFonts w:ascii="Arial"/>
                              <w:b/>
                              <w:noProof/>
                              <w:color w:val="1A9DC2"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654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7.3pt;margin-top:812.9pt;width:49.4pt;height:15.6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nZ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" filled="f" stroked="f">
              <v:textbox inset="0,0,0,0">
                <w:txbxContent>
                  <w:p w14:paraId="77D5025F" w14:textId="692776E7" w:rsidR="00D4771B" w:rsidRDefault="00C17C7A">
                    <w:pPr>
                      <w:spacing w:before="10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DCF">
                      <w:rPr>
                        <w:rFonts w:ascii="Arial"/>
                        <w:b/>
                        <w:noProof/>
                        <w:color w:val="1A9DC2"/>
                        <w:sz w:val="24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DB4A" w14:textId="77777777" w:rsidR="00B855BE" w:rsidRDefault="00B855BE">
      <w:r>
        <w:separator/>
      </w:r>
    </w:p>
  </w:footnote>
  <w:footnote w:type="continuationSeparator" w:id="0">
    <w:p w14:paraId="3FF252AA" w14:textId="77777777" w:rsidR="00B855BE" w:rsidRDefault="00B8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23B0" w14:textId="3FFB66DC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BF5CE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2181C4D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628644F5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1B"/>
    <w:rsid w:val="000310E0"/>
    <w:rsid w:val="00040508"/>
    <w:rsid w:val="000525B4"/>
    <w:rsid w:val="00070536"/>
    <w:rsid w:val="00105DCF"/>
    <w:rsid w:val="00130C79"/>
    <w:rsid w:val="00134E2A"/>
    <w:rsid w:val="00135A57"/>
    <w:rsid w:val="0017403B"/>
    <w:rsid w:val="001A144E"/>
    <w:rsid w:val="001A37E8"/>
    <w:rsid w:val="001F1247"/>
    <w:rsid w:val="00207DCF"/>
    <w:rsid w:val="002757F0"/>
    <w:rsid w:val="002E33FE"/>
    <w:rsid w:val="003A12C6"/>
    <w:rsid w:val="004011BE"/>
    <w:rsid w:val="004143B7"/>
    <w:rsid w:val="004B6E33"/>
    <w:rsid w:val="0050090D"/>
    <w:rsid w:val="005400FF"/>
    <w:rsid w:val="00541917"/>
    <w:rsid w:val="00566C06"/>
    <w:rsid w:val="005A22A5"/>
    <w:rsid w:val="005D5D83"/>
    <w:rsid w:val="00630CDF"/>
    <w:rsid w:val="00632ACB"/>
    <w:rsid w:val="00721E8F"/>
    <w:rsid w:val="00734D60"/>
    <w:rsid w:val="00760FB7"/>
    <w:rsid w:val="007812DA"/>
    <w:rsid w:val="007B2B25"/>
    <w:rsid w:val="007F7548"/>
    <w:rsid w:val="008265FA"/>
    <w:rsid w:val="0084041A"/>
    <w:rsid w:val="008436F1"/>
    <w:rsid w:val="008620F3"/>
    <w:rsid w:val="008E1393"/>
    <w:rsid w:val="008F0DB9"/>
    <w:rsid w:val="00942FD1"/>
    <w:rsid w:val="009C1283"/>
    <w:rsid w:val="00A66FA0"/>
    <w:rsid w:val="00AA210E"/>
    <w:rsid w:val="00AB1CEE"/>
    <w:rsid w:val="00B075C7"/>
    <w:rsid w:val="00B337F7"/>
    <w:rsid w:val="00B55D83"/>
    <w:rsid w:val="00B67254"/>
    <w:rsid w:val="00B7212A"/>
    <w:rsid w:val="00B74F4C"/>
    <w:rsid w:val="00B855BE"/>
    <w:rsid w:val="00BD120A"/>
    <w:rsid w:val="00BE3C6E"/>
    <w:rsid w:val="00C03A8D"/>
    <w:rsid w:val="00C17C7A"/>
    <w:rsid w:val="00C335FA"/>
    <w:rsid w:val="00C349F2"/>
    <w:rsid w:val="00C4132D"/>
    <w:rsid w:val="00C455C3"/>
    <w:rsid w:val="00C655CF"/>
    <w:rsid w:val="00CA3F83"/>
    <w:rsid w:val="00CD22D7"/>
    <w:rsid w:val="00CD6551"/>
    <w:rsid w:val="00CF6A39"/>
    <w:rsid w:val="00D4771B"/>
    <w:rsid w:val="00E00B0D"/>
    <w:rsid w:val="00E11072"/>
    <w:rsid w:val="00E457E3"/>
    <w:rsid w:val="00E56DFD"/>
    <w:rsid w:val="00EA27B0"/>
    <w:rsid w:val="00ED4B90"/>
    <w:rsid w:val="00F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antonio</cp:lastModifiedBy>
  <cp:revision>2</cp:revision>
  <cp:lastPrinted>2021-04-22T13:29:00Z</cp:lastPrinted>
  <dcterms:created xsi:type="dcterms:W3CDTF">2023-03-17T10:51:00Z</dcterms:created>
  <dcterms:modified xsi:type="dcterms:W3CDTF">2023-03-17T10:51:00Z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