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AB" w:rsidRDefault="00C95936">
      <w:pPr>
        <w:spacing w:after="57" w:line="259" w:lineRule="auto"/>
        <w:ind w:left="20" w:right="0" w:firstLine="0"/>
        <w:jc w:val="center"/>
      </w:pPr>
      <w:r>
        <w:rPr>
          <w:b/>
          <w:i/>
          <w:sz w:val="30"/>
        </w:rPr>
        <w:t xml:space="preserve"> </w:t>
      </w:r>
    </w:p>
    <w:p w:rsidR="00E10CAB" w:rsidRDefault="00C95936">
      <w:pPr>
        <w:spacing w:after="87" w:line="259" w:lineRule="auto"/>
        <w:ind w:left="420" w:right="0"/>
        <w:jc w:val="left"/>
      </w:pPr>
      <w:r w:rsidRPr="003A6D7B">
        <w:rPr>
          <w:b/>
          <w:color w:val="000099"/>
          <w:sz w:val="32"/>
          <w:szCs w:val="32"/>
        </w:rPr>
        <w:t>IL MODELLO FORMATIVO</w:t>
      </w:r>
      <w:r>
        <w:rPr>
          <w:b/>
          <w:color w:val="000099"/>
          <w:sz w:val="20"/>
        </w:rPr>
        <w:t xml:space="preserve">  </w:t>
      </w:r>
    </w:p>
    <w:p w:rsidR="00E10CAB" w:rsidRDefault="00C95936">
      <w:pPr>
        <w:spacing w:after="1" w:line="259" w:lineRule="auto"/>
        <w:ind w:left="360" w:right="0" w:firstLine="0"/>
        <w:jc w:val="left"/>
      </w:pPr>
      <w:r>
        <w:rPr>
          <w:b/>
          <w:sz w:val="20"/>
        </w:rPr>
        <w:t xml:space="preserve"> </w:t>
      </w:r>
    </w:p>
    <w:p w:rsidR="00E10CAB" w:rsidRDefault="00C95936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62" w:type="dxa"/>
        <w:tblInd w:w="-11" w:type="dxa"/>
        <w:tblCellMar>
          <w:top w:w="12" w:type="dxa"/>
          <w:left w:w="11" w:type="dxa"/>
          <w:right w:w="68" w:type="dxa"/>
        </w:tblCellMar>
        <w:tblLook w:val="04A0" w:firstRow="1" w:lastRow="0" w:firstColumn="1" w:lastColumn="0" w:noHBand="0" w:noVBand="1"/>
      </w:tblPr>
      <w:tblGrid>
        <w:gridCol w:w="1967"/>
        <w:gridCol w:w="1136"/>
        <w:gridCol w:w="2153"/>
        <w:gridCol w:w="4406"/>
      </w:tblGrid>
      <w:tr w:rsidR="00E10CAB">
        <w:trPr>
          <w:trHeight w:val="557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  <w:sz w:val="20"/>
              </w:rPr>
              <w:t xml:space="preserve">FASE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200" w:right="0" w:firstLine="0"/>
              <w:jc w:val="left"/>
            </w:pPr>
            <w:r>
              <w:rPr>
                <w:b/>
                <w:sz w:val="20"/>
              </w:rPr>
              <w:t xml:space="preserve">N° ORE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ATTIVITA’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39" w:right="0" w:firstLine="0"/>
              <w:jc w:val="center"/>
            </w:pPr>
            <w:r>
              <w:rPr>
                <w:b/>
                <w:sz w:val="20"/>
              </w:rPr>
              <w:t xml:space="preserve">SOGGETTI COINVOLTI </w:t>
            </w:r>
          </w:p>
        </w:tc>
      </w:tr>
      <w:tr w:rsidR="00E10CAB">
        <w:trPr>
          <w:trHeight w:val="304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58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n. 1 </w:t>
            </w:r>
          </w:p>
          <w:p w:rsidR="00E10CAB" w:rsidRDefault="00C95936">
            <w:pPr>
              <w:spacing w:after="0" w:line="259" w:lineRule="auto"/>
              <w:ind w:left="22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038860" cy="1122990"/>
                      <wp:effectExtent l="0" t="0" r="0" b="0"/>
                      <wp:docPr id="7118" name="Group 7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122990"/>
                                <a:chOff x="0" y="0"/>
                                <a:chExt cx="1038860" cy="1122990"/>
                              </a:xfrm>
                            </wpg:grpSpPr>
                            <wps:wsp>
                              <wps:cNvPr id="207" name="Rectangle 207"/>
                              <wps:cNvSpPr/>
                              <wps:spPr>
                                <a:xfrm>
                                  <a:off x="481838" y="0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6" name="Picture 50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760"/>
                                  <a:ext cx="1038860" cy="107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44760"/>
                                  <a:ext cx="103886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1078230">
                                      <a:moveTo>
                                        <a:pt x="0" y="539114"/>
                                      </a:moveTo>
                                      <a:cubicBezTo>
                                        <a:pt x="0" y="241426"/>
                                        <a:pt x="232550" y="0"/>
                                        <a:pt x="519430" y="0"/>
                                      </a:cubicBezTo>
                                      <a:cubicBezTo>
                                        <a:pt x="806323" y="0"/>
                                        <a:pt x="1038860" y="241426"/>
                                        <a:pt x="1038860" y="539114"/>
                                      </a:cubicBezTo>
                                      <a:cubicBezTo>
                                        <a:pt x="1038860" y="836930"/>
                                        <a:pt x="806323" y="1078230"/>
                                        <a:pt x="519430" y="1078230"/>
                                      </a:cubicBezTo>
                                      <a:cubicBezTo>
                                        <a:pt x="232550" y="1078230"/>
                                        <a:pt x="0" y="836930"/>
                                        <a:pt x="0" y="539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18" o:spid="_x0000_s1026" style="width:81.8pt;height:88.4pt;mso-position-horizontal-relative:char;mso-position-vertical-relative:line" coordsize="10388,1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">
                      <v:rect id="Rectangle 207" o:spid="_x0000_s1027" style="position:absolute;left:4818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06" o:spid="_x0000_s1028" type="#_x0000_t75" style="position:absolute;top:447;width:10388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LC7EAAAA3AAAAA8AAABkcnMvZG93bnJldi54bWxEj0+LwjAUxO+C3yE8wYvYdBcVqUaRFWFx&#10;T/7DHh/Nsy02L90mavfbbwTB4zAzv2Hmy9ZU4k6NKy0r+IhiEMSZ1SXnCo6HzXAKwnlkjZVlUvBH&#10;DpaLbmeOibYP3tF973MRIOwSVFB4XydSuqwggy6yNXHwLrYx6INscqkbfAS4qeRnHE+kwZLDQoE1&#10;fRWUXfc3o2CzHUzL0fpM+Sldp6PtD/2eL6RUv9euZiA8tf4dfrW/tYJxPIHnmXAE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GBLC7EAAAA3AAAAA8AAAAAAAAAAAAAAAAA&#10;nwIAAGRycy9kb3ducmV2LnhtbFBLBQYAAAAABAAEAPcAAACQAwAAAAA=&#10;">
                        <v:imagedata r:id="rId8" o:title=""/>
                      </v:shape>
                      <v:shape id="Shape 507" o:spid="_x0000_s1029" style="position:absolute;top:447;width:10388;height:10782;visibility:visible;mso-wrap-style:square;v-text-anchor:top" coordsize="103886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17f8YA&#10;AADcAAAADwAAAGRycy9kb3ducmV2LnhtbESP3WoCMRSE7wXfIRyhd5q1xR+2RqmFUqFgqZYu3h02&#10;p5ulm5Mlibq+fSMIXg4z8w2zWHW2ESfyoXasYDzKQBCXTtdcKfjevw3nIEJE1tg4JgUXCrBa9nsL&#10;zLU78xeddrESCcIhRwUmxjaXMpSGLIaRa4mT9+u8xZikr6T2eE5w28jHLJtKizWnBYMtvRoq/3ZH&#10;q6Ao3g+HYv3jpx/zJzPmzfGzXG+Vehh0L88gInXxHr61N1rBJJvB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17f8YAAADcAAAADwAAAAAAAAAAAAAAAACYAgAAZHJz&#10;L2Rvd25yZXYueG1sUEsFBgAAAAAEAAQA9QAAAIsDAAAAAA==&#10;" path="m,539114c,241426,232550,,519430,v286893,,519430,241426,519430,539114c1038860,836930,806323,1078230,519430,1078230,232550,1078230,,836930,,539114xe" filled="f" strokecolor="#385d8a">
                        <v:path arrowok="t" textboxrect="0,0,1038860,10782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296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10CAB" w:rsidRDefault="00C95936">
            <w:pPr>
              <w:spacing w:after="315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10CAB" w:rsidRDefault="00C95936">
            <w:pPr>
              <w:spacing w:after="302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(*) </w:t>
            </w:r>
          </w:p>
          <w:p w:rsidR="00E10CAB" w:rsidRDefault="00C95936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296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Default="00C95936">
            <w:pPr>
              <w:spacing w:after="296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Pr="003A6D7B" w:rsidRDefault="00C95936">
            <w:pPr>
              <w:spacing w:after="199" w:line="359" w:lineRule="auto"/>
              <w:ind w:left="57" w:right="0" w:firstLine="0"/>
              <w:jc w:val="center"/>
              <w:rPr>
                <w:sz w:val="32"/>
                <w:szCs w:val="32"/>
              </w:rPr>
            </w:pPr>
            <w:r w:rsidRPr="003A6D7B">
              <w:rPr>
                <w:b/>
                <w:sz w:val="32"/>
                <w:szCs w:val="32"/>
              </w:rPr>
              <w:t xml:space="preserve">INCONTRO INIZIALE </w:t>
            </w:r>
          </w:p>
          <w:p w:rsidR="00E10CAB" w:rsidRDefault="00C95936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100" w:right="5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Nel corso</w:t>
            </w:r>
            <w:r>
              <w:rPr>
                <w:b/>
              </w:rPr>
              <w:t xml:space="preserve"> </w:t>
            </w:r>
            <w:r>
              <w:t>dell’</w:t>
            </w:r>
            <w:r>
              <w:rPr>
                <w:b/>
              </w:rPr>
              <w:t>incontro formativo propedeutico,</w:t>
            </w:r>
            <w:r>
              <w:t xml:space="preserve"> da realizzare anche per gruppi differenziati, saranno fornite </w:t>
            </w:r>
            <w:r>
              <w:rPr>
                <w:b/>
              </w:rPr>
              <w:t>indicazioni sulle diverse fasi del percorso di formazione</w:t>
            </w:r>
            <w:r>
              <w:t xml:space="preserve"> e saranno illustrati i materiali didattici di supporto alla corretta gestione delle attività. Le informazioni dovranno aiutare i docenti ad inserirsi nelle dinamiche della vita professionale e potranno comprendere anche indicazioni di carattere pratico (ad esempio, l’utilità di accedere ai </w:t>
            </w:r>
            <w:r w:rsidRPr="003A6D7B">
              <w:rPr>
                <w:b/>
              </w:rPr>
              <w:t>benefici del sistema previdenziale Espero).</w:t>
            </w:r>
            <w:r>
              <w:t xml:space="preserve"> </w:t>
            </w:r>
          </w:p>
        </w:tc>
      </w:tr>
      <w:tr w:rsidR="00E10CAB">
        <w:trPr>
          <w:trHeight w:val="217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n. 2 </w:t>
            </w:r>
          </w:p>
          <w:p w:rsidR="00E10CAB" w:rsidRDefault="00C95936">
            <w:pPr>
              <w:spacing w:after="0" w:line="259" w:lineRule="auto"/>
              <w:ind w:left="20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038860" cy="1078230"/>
                      <wp:effectExtent l="0" t="0" r="0" b="0"/>
                      <wp:docPr id="7264" name="Group 7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078230"/>
                                <a:chOff x="0" y="0"/>
                                <a:chExt cx="1038860" cy="1078230"/>
                              </a:xfrm>
                            </wpg:grpSpPr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491998" y="12463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Rectangle 265"/>
                              <wps:cNvSpPr/>
                              <wps:spPr>
                                <a:xfrm>
                                  <a:off x="491998" y="49346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9" name="Picture 50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860" cy="107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0" y="0"/>
                                  <a:ext cx="103886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1078230">
                                      <a:moveTo>
                                        <a:pt x="0" y="539115"/>
                                      </a:moveTo>
                                      <a:cubicBezTo>
                                        <a:pt x="0" y="241300"/>
                                        <a:pt x="232550" y="0"/>
                                        <a:pt x="519430" y="0"/>
                                      </a:cubicBezTo>
                                      <a:cubicBezTo>
                                        <a:pt x="806323" y="0"/>
                                        <a:pt x="1038860" y="241300"/>
                                        <a:pt x="1038860" y="539115"/>
                                      </a:cubicBezTo>
                                      <a:cubicBezTo>
                                        <a:pt x="1038860" y="836803"/>
                                        <a:pt x="806323" y="1078230"/>
                                        <a:pt x="519430" y="1078230"/>
                                      </a:cubicBezTo>
                                      <a:cubicBezTo>
                                        <a:pt x="232550" y="1078230"/>
                                        <a:pt x="0" y="836803"/>
                                        <a:pt x="0" y="5391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64" o:spid="_x0000_s1030" style="width:81.8pt;height:84.9pt;mso-position-horizontal-relative:char;mso-position-vertical-relative:line" coordsize="10388,10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">
                      <v:rect id="Rectangle 264" o:spid="_x0000_s1031" style="position:absolute;left:4919;top:1246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5" o:spid="_x0000_s1032" style="position:absolute;left:4919;top:4934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09" o:spid="_x0000_s1033" type="#_x0000_t75" style="position:absolute;width:10388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4HiPDAAAA3AAAAA8AAABkcnMvZG93bnJldi54bWxEj91qAjEUhO8LfYdwhN7VxMX6sxpFCgXr&#10;la4+wGFzzC5uTpZNqrtv3xQKXg4z8w2z3vauEXfqQu1Zw2SsQBCX3tRsNVzOX+8LECEiG2w8k4aB&#10;Amw3ry9rzI1/8InuRbQiQTjkqKGKsc2lDGVFDsPYt8TJu/rOYUyys9J0+Ehw18hMqZl0WHNaqLCl&#10;z4rKW/HjNOB5sLtsPhxcYZdq/03HbDq1Wr+N+t0KRKQ+PsP/7b3R8KGW8HcmHQG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/geI8MAAADcAAAADwAAAAAAAAAAAAAAAACf&#10;AgAAZHJzL2Rvd25yZXYueG1sUEsFBgAAAAAEAAQA9wAAAI8DAAAAAA==&#10;">
                        <v:imagedata r:id="rId10" o:title=""/>
                      </v:shape>
                      <v:shape id="Shape 510" o:spid="_x0000_s1034" style="position:absolute;width:10388;height:10782;visibility:visible;mso-wrap-style:square;v-text-anchor:top" coordsize="103886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11sMA&#10;AADcAAAADwAAAGRycy9kb3ducmV2LnhtbERPXWvCMBR9H/gfwh3sbaadTKQaZQpDYeDQDYtvl+ba&#10;FJubkkTt/r15GPh4ON+zRW9bcSUfGscK8mEGgrhyuuFawe/P5+sERIjIGlvHpOCPAizmg6cZFtrd&#10;eEfXfaxFCuFQoAITY1dIGSpDFsPQdcSJOzlvMSboa6k93lK4beVblo2lxYZTg8GOVoaq8/5iFZTl&#10;+ngslwc//pqMTM6by3e13Cr18tx/TEFE6uND/O/eaAXveZqfzq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111sMAAADcAAAADwAAAAAAAAAAAAAAAACYAgAAZHJzL2Rv&#10;d25yZXYueG1sUEsFBgAAAAAEAAQA9QAAAIgDAAAAAA==&#10;" path="m,539115c,241300,232550,,519430,v286893,,519430,241300,519430,539115c1038860,836803,806323,1078230,519430,1078230,232550,1078230,,836803,,539115xe" filled="f" strokecolor="#385d8a">
                        <v:path arrowok="t" textboxrect="0,0,1038860,10782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296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10CAB" w:rsidRDefault="00C95936">
            <w:pPr>
              <w:spacing w:after="315" w:line="259" w:lineRule="auto"/>
              <w:ind w:left="9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10CAB" w:rsidRDefault="00C95936">
            <w:pPr>
              <w:spacing w:after="302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12 ORE </w:t>
            </w:r>
          </w:p>
          <w:p w:rsidR="00E10CAB" w:rsidRDefault="00C95936">
            <w:pPr>
              <w:spacing w:after="0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96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Default="00C95936">
            <w:pPr>
              <w:spacing w:after="2" w:line="357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LABORATORI FORMATIVI </w:t>
            </w:r>
          </w:p>
          <w:p w:rsidR="00E10CAB" w:rsidRDefault="00C95936">
            <w:pPr>
              <w:spacing w:after="96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IN PRESENZA  </w:t>
            </w:r>
          </w:p>
          <w:p w:rsidR="00E10CAB" w:rsidRDefault="00C95936">
            <w:pPr>
              <w:spacing w:after="0" w:line="259" w:lineRule="auto"/>
              <w:ind w:left="203" w:right="0" w:firstLine="0"/>
              <w:jc w:val="left"/>
            </w:pPr>
            <w:r>
              <w:rPr>
                <w:b/>
                <w:sz w:val="20"/>
              </w:rPr>
              <w:t xml:space="preserve">OPPURE ON-LINE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  <w:p w:rsidR="00E10CAB" w:rsidRDefault="00C95936">
            <w:pPr>
              <w:spacing w:after="0" w:line="259" w:lineRule="auto"/>
              <w:ind w:left="10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I laboratori, </w:t>
            </w:r>
            <w:r>
              <w:rPr>
                <w:b/>
              </w:rPr>
              <w:t xml:space="preserve">della durata complessiva di 12 ore, </w:t>
            </w:r>
            <w:r>
              <w:t xml:space="preserve">saranno progettati a livello di singola scuola polo, sulla base delle tematiche indicate dal D.M. n. 850/2015, </w:t>
            </w:r>
            <w:r w:rsidRPr="003A6D7B">
              <w:rPr>
                <w:b/>
              </w:rPr>
              <w:t>dedicando una specifica attenzione agli aspetti prioritari per la corrente annualità;</w:t>
            </w:r>
            <w:r>
              <w:t xml:space="preserve"> ogni laboratorio tematico avrà una durata variabile di 3, 6 o più ore. </w:t>
            </w:r>
          </w:p>
        </w:tc>
      </w:tr>
      <w:tr w:rsidR="00E10CAB">
        <w:trPr>
          <w:trHeight w:val="2794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</w:rPr>
              <w:t xml:space="preserve">n. 3 </w:t>
            </w:r>
          </w:p>
          <w:p w:rsidR="00E10CAB" w:rsidRDefault="00C95936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038860" cy="1078230"/>
                      <wp:effectExtent l="0" t="0" r="0" b="0"/>
                      <wp:docPr id="7349" name="Group 7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078230"/>
                                <a:chOff x="0" y="0"/>
                                <a:chExt cx="1038860" cy="1078230"/>
                              </a:xfrm>
                            </wpg:grpSpPr>
                            <wps:wsp>
                              <wps:cNvPr id="321" name="Rectangle 321"/>
                              <wps:cNvSpPr/>
                              <wps:spPr>
                                <a:xfrm>
                                  <a:off x="538353" y="65096"/>
                                  <a:ext cx="42059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2" name="Picture 51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860" cy="107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0" y="0"/>
                                  <a:ext cx="103886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1078230">
                                      <a:moveTo>
                                        <a:pt x="0" y="539115"/>
                                      </a:moveTo>
                                      <a:cubicBezTo>
                                        <a:pt x="0" y="241427"/>
                                        <a:pt x="232550" y="0"/>
                                        <a:pt x="519430" y="0"/>
                                      </a:cubicBezTo>
                                      <a:cubicBezTo>
                                        <a:pt x="806323" y="0"/>
                                        <a:pt x="1038860" y="241427"/>
                                        <a:pt x="1038860" y="539115"/>
                                      </a:cubicBezTo>
                                      <a:cubicBezTo>
                                        <a:pt x="1038860" y="836930"/>
                                        <a:pt x="806323" y="1078230"/>
                                        <a:pt x="519430" y="1078230"/>
                                      </a:cubicBezTo>
                                      <a:cubicBezTo>
                                        <a:pt x="232550" y="1078230"/>
                                        <a:pt x="0" y="836930"/>
                                        <a:pt x="0" y="5391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349" o:spid="_x0000_s1035" style="width:81.8pt;height:84.9pt;mso-position-horizontal-relative:char;mso-position-vertical-relative:line" coordsize="10388,10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">
                      <v:rect id="Rectangle 321" o:spid="_x0000_s1036" style="position:absolute;left:5383;top:650;width:421;height:1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7U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Ge1DEAAAA3AAAAA8AAAAAAAAAAAAAAAAAmAIAAGRycy9k&#10;b3ducmV2LnhtbFBLBQYAAAAABAAEAPUAAACJAwAAAAA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2" o:spid="_x0000_s1037" type="#_x0000_t75" style="position:absolute;width:10388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mm+/BAAAA3AAAAA8AAABkcnMvZG93bnJldi54bWxEj9GKwjAURN8X9h/CFXxbU4UuUo2yCLIF&#10;Qaj2Ay7NtS2b3JQkav17Iwj7OMzMGWa9Ha0RN/Khd6xgPstAEDdO99wqqM/7ryWIEJE1Gsek4EEB&#10;tpvPjzUW2t25otsptiJBOBSooItxKKQMTUcWw8wNxMm7OG8xJulbqT3eE9wauciyb2mx57TQ4UC7&#10;jpq/09UqKOuquZqQ7x8l5sdDjr+VN6zUdDL+rEBEGuN/+N0utYJ8voDXmXQE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mm+/BAAAA3AAAAA8AAAAAAAAAAAAAAAAAnwIA&#10;AGRycy9kb3ducmV2LnhtbFBLBQYAAAAABAAEAPcAAACNAwAAAAA=&#10;">
                        <v:imagedata r:id="rId12" o:title=""/>
                      </v:shape>
                      <v:shape id="Shape 513" o:spid="_x0000_s1038" style="position:absolute;width:10388;height:10782;visibility:visible;mso-wrap-style:square;v-text-anchor:top" coordsize="103886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/rocYA&#10;AADcAAAADwAAAGRycy9kb3ducmV2LnhtbESPQWsCMRSE70L/Q3gFb5rdSkVWo9RCUShYtMXF22Pz&#10;ulm6eVmSqNt/3wgFj8PMfMMsVr1txYV8aBwryMcZCOLK6YZrBV+fb6MZiBCRNbaOScEvBVgtHwYL&#10;LLS78p4uh1iLBOFQoAITY1dIGSpDFsPYdcTJ+3beYkzS11J7vCa4beVTlk2lxYbTgsGOXg1VP4ez&#10;VVCWm9OpXB/99H02MTlvzx/VeqfU8LF/mYOI1Md7+L+91Qqe8w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/rocYAAADcAAAADwAAAAAAAAAAAAAAAACYAgAAZHJz&#10;L2Rvd25yZXYueG1sUEsFBgAAAAAEAAQA9QAAAIsDAAAAAA==&#10;" path="m,539115c,241427,232550,,519430,v286893,,519430,241427,519430,539115c1038860,836930,806323,1078230,519430,1078230,232550,1078230,,836930,,539115xe" filled="f" strokecolor="#385d8a">
                        <v:path arrowok="t" textboxrect="0,0,1038860,10782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306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E10CAB" w:rsidRDefault="00C95936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>20 ORE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296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Default="00C95936">
            <w:pPr>
              <w:spacing w:after="296" w:line="259" w:lineRule="auto"/>
              <w:ind w:left="55" w:right="0" w:firstLine="0"/>
              <w:jc w:val="center"/>
            </w:pPr>
            <w:r>
              <w:rPr>
                <w:b/>
                <w:sz w:val="20"/>
              </w:rPr>
              <w:t xml:space="preserve">FORMAZIONE </w:t>
            </w:r>
          </w:p>
          <w:p w:rsidR="00E10CAB" w:rsidRDefault="00C95936">
            <w:pPr>
              <w:spacing w:after="96" w:line="259" w:lineRule="auto"/>
              <w:ind w:left="60" w:right="0" w:firstLine="0"/>
              <w:jc w:val="center"/>
            </w:pPr>
            <w:r>
              <w:rPr>
                <w:b/>
                <w:sz w:val="20"/>
              </w:rPr>
              <w:t xml:space="preserve">IN AMBIENTE </w:t>
            </w:r>
          </w:p>
          <w:p w:rsidR="00E10CAB" w:rsidRDefault="00C95936">
            <w:pPr>
              <w:spacing w:after="296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INDIRE </w:t>
            </w:r>
          </w:p>
          <w:p w:rsidR="00E10CAB" w:rsidRDefault="00C95936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>ON-LINE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  <w:p w:rsidR="00E10CAB" w:rsidRDefault="00C95936">
            <w:pPr>
              <w:spacing w:after="0" w:line="259" w:lineRule="auto"/>
              <w:ind w:left="100" w:right="53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</w:rPr>
              <w:t></w:t>
            </w:r>
            <w:r>
              <w:t>Al fine di supportare le attività laboratoriali e di documentare le esperienze formative,</w:t>
            </w:r>
            <w:r>
              <w:rPr>
                <w:b/>
              </w:rPr>
              <w:t xml:space="preserve"> </w:t>
            </w:r>
            <w:r>
              <w:t>l’</w:t>
            </w:r>
            <w:r>
              <w:rPr>
                <w:b/>
              </w:rPr>
              <w:t xml:space="preserve">ambiente on line di </w:t>
            </w:r>
            <w:r>
              <w:t xml:space="preserve">INDIRE, che sarà reso accessibile </w:t>
            </w:r>
            <w:r>
              <w:rPr>
                <w:b/>
              </w:rPr>
              <w:t>entro ottobre</w:t>
            </w:r>
            <w:r>
              <w:t xml:space="preserve"> 2021, </w:t>
            </w:r>
            <w:r w:rsidRPr="003A6D7B">
              <w:rPr>
                <w:b/>
              </w:rPr>
              <w:t>assicurerà il collegamento tra le varie sequenze di attività</w:t>
            </w:r>
            <w:r>
              <w:t xml:space="preserve"> mediante utili materiali didattici e strumenti finalizzati</w:t>
            </w:r>
            <w:r>
              <w:rPr>
                <w:b/>
              </w:rPr>
              <w:t xml:space="preserve"> </w:t>
            </w:r>
            <w:r>
              <w:t xml:space="preserve">all’analisi, alla riflessione e alla documentazione del percorso formativo. La durata della formazione on line è stimata forfettariamente in 20 ore. </w:t>
            </w:r>
          </w:p>
        </w:tc>
      </w:tr>
      <w:tr w:rsidR="00E10CAB">
        <w:trPr>
          <w:trHeight w:val="218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n. 4 </w:t>
            </w:r>
          </w:p>
          <w:p w:rsidR="00E10CAB" w:rsidRDefault="00C95936">
            <w:pPr>
              <w:spacing w:after="0" w:line="259" w:lineRule="auto"/>
              <w:ind w:left="1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038860" cy="1078230"/>
                      <wp:effectExtent l="0" t="0" r="0" b="0"/>
                      <wp:docPr id="7433" name="Group 7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078230"/>
                                <a:chOff x="0" y="0"/>
                                <a:chExt cx="1038860" cy="1078230"/>
                              </a:xfrm>
                            </wpg:grpSpPr>
                            <wps:wsp>
                              <wps:cNvPr id="382" name="Rectangle 382"/>
                              <wps:cNvSpPr/>
                              <wps:spPr>
                                <a:xfrm>
                                  <a:off x="544703" y="14253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" name="Rectangle 383"/>
                              <wps:cNvSpPr/>
                              <wps:spPr>
                                <a:xfrm>
                                  <a:off x="544703" y="51134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5" name="Picture 51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860" cy="107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0" y="0"/>
                                  <a:ext cx="103886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1078230">
                                      <a:moveTo>
                                        <a:pt x="0" y="539115"/>
                                      </a:moveTo>
                                      <a:cubicBezTo>
                                        <a:pt x="0" y="241427"/>
                                        <a:pt x="232550" y="0"/>
                                        <a:pt x="519430" y="0"/>
                                      </a:cubicBezTo>
                                      <a:cubicBezTo>
                                        <a:pt x="806323" y="0"/>
                                        <a:pt x="1038860" y="241427"/>
                                        <a:pt x="1038860" y="539115"/>
                                      </a:cubicBezTo>
                                      <a:cubicBezTo>
                                        <a:pt x="1038860" y="836930"/>
                                        <a:pt x="806323" y="1078230"/>
                                        <a:pt x="519430" y="1078230"/>
                                      </a:cubicBezTo>
                                      <a:cubicBezTo>
                                        <a:pt x="232550" y="1078230"/>
                                        <a:pt x="0" y="836930"/>
                                        <a:pt x="0" y="5391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433" o:spid="_x0000_s1039" style="width:81.8pt;height:84.9pt;mso-position-horizontal-relative:char;mso-position-vertical-relative:line" coordsize="10388,10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">
                      <v:rect id="Rectangle 382" o:spid="_x0000_s1040" style="position:absolute;left:5447;top:142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3" o:spid="_x0000_s1041" style="position:absolute;left:5447;top:5113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5" o:spid="_x0000_s1042" type="#_x0000_t75" style="position:absolute;width:10388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p3LfDAAAA3AAAAA8AAABkcnMvZG93bnJldi54bWxEj8FqwzAQRO+F/oPYQm61nIJL4kY2phCo&#10;Dz00zQcs1sYysVZGUhwnX18VCj0OM/OG2dWLHcVMPgyOFayzHARx5/TAvYLj9/55AyJEZI2jY1Jw&#10;owB19fiww1K7K3/RfIi9SBAOJSowMU6llKEzZDFkbiJO3sl5izFJ30vt8ZrgdpQvef4qLQ6cFgxO&#10;9G6oOx8uNlH0p+G59cWmndt7322buz83Sq2eluYNRKQl/of/2h9aQbEu4PdMOgKy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+nct8MAAADcAAAADwAAAAAAAAAAAAAAAACf&#10;AgAAZHJzL2Rvd25yZXYueG1sUEsFBgAAAAAEAAQA9wAAAI8DAAAAAA==&#10;">
                        <v:imagedata r:id="rId14" o:title=""/>
                      </v:shape>
                      <v:shape id="Shape 516" o:spid="_x0000_s1043" style="position:absolute;width:10388;height:10782;visibility:visible;mso-wrap-style:square;v-text-anchor:top" coordsize="103886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IOcYA&#10;AADcAAAADwAAAGRycy9kb3ducmV2LnhtbESPUWvCMBSF3wf7D+EOfJtpJyvSGWUORGGgzI0V3y7N&#10;XVPW3JQkavfvF0Hw8XDO+Q5nthhsJ07kQ+tYQT7OQBDXTrfcKPj6XD1OQYSIrLFzTAr+KMBifn83&#10;w1K7M3/QaR8bkSAcSlRgYuxLKUNtyGIYu544eT/OW4xJ+kZqj+cEt518yrJCWmw5LRjs6c1Q/bs/&#10;WgVVtT4cquW3L96nE5Pz5rirl1ulRg/D6wuISEO8ha/tjVbwnBdwOZOO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IOcYAAADcAAAADwAAAAAAAAAAAAAAAACYAgAAZHJz&#10;L2Rvd25yZXYueG1sUEsFBgAAAAAEAAQA9QAAAIsDAAAAAA==&#10;" path="m,539115c,241427,232550,,519430,v286893,,519430,241427,519430,539115c1038860,836930,806323,1078230,519430,1078230,232550,1078230,,836930,,539115xe" filled="f" strokecolor="#385d8a">
                        <v:path arrowok="t" textboxrect="0,0,1038860,10782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303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E10CAB" w:rsidRDefault="00C95936">
            <w:pPr>
              <w:spacing w:after="216" w:line="259" w:lineRule="auto"/>
              <w:ind w:left="9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E10CAB" w:rsidRDefault="00C95936">
            <w:pPr>
              <w:spacing w:after="0" w:line="259" w:lineRule="auto"/>
              <w:ind w:left="179" w:right="0" w:firstLine="0"/>
              <w:jc w:val="left"/>
            </w:pPr>
            <w:r>
              <w:rPr>
                <w:b/>
              </w:rPr>
              <w:t xml:space="preserve">12 ORE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337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Default="00C95936">
            <w:pPr>
              <w:spacing w:after="296" w:line="259" w:lineRule="auto"/>
              <w:ind w:left="55" w:right="0" w:firstLine="0"/>
              <w:jc w:val="center"/>
            </w:pPr>
            <w:r>
              <w:rPr>
                <w:b/>
                <w:sz w:val="20"/>
              </w:rPr>
              <w:t xml:space="preserve">“PEER TO PEER” </w:t>
            </w:r>
          </w:p>
          <w:p w:rsidR="00E10CAB" w:rsidRDefault="00C95936">
            <w:pPr>
              <w:spacing w:after="96" w:line="259" w:lineRule="auto"/>
              <w:ind w:left="181" w:right="0" w:firstLine="0"/>
              <w:jc w:val="left"/>
            </w:pPr>
            <w:r>
              <w:rPr>
                <w:b/>
                <w:sz w:val="20"/>
              </w:rPr>
              <w:t xml:space="preserve">E OSSERVAZIONE </w:t>
            </w:r>
          </w:p>
          <w:p w:rsidR="00E10CAB" w:rsidRDefault="00C95936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 xml:space="preserve">IN CLASSE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  <w:p w:rsidR="00E10CAB" w:rsidRDefault="00C95936">
            <w:pPr>
              <w:spacing w:after="0" w:line="259" w:lineRule="auto"/>
              <w:ind w:left="100" w:right="53" w:firstLine="0"/>
            </w:pPr>
            <w:r>
              <w:t xml:space="preserve">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Il </w:t>
            </w:r>
            <w:proofErr w:type="spellStart"/>
            <w:r>
              <w:t>peer</w:t>
            </w:r>
            <w:proofErr w:type="spellEnd"/>
            <w:r>
              <w:t xml:space="preserve"> to </w:t>
            </w:r>
            <w:proofErr w:type="spellStart"/>
            <w:r>
              <w:t>peer</w:t>
            </w:r>
            <w:proofErr w:type="spellEnd"/>
            <w:r>
              <w:t xml:space="preserve">, realizzato dal </w:t>
            </w:r>
            <w:r>
              <w:rPr>
                <w:b/>
              </w:rPr>
              <w:t>docente neoassunto</w:t>
            </w:r>
            <w:r>
              <w:t xml:space="preserve"> e dal </w:t>
            </w:r>
            <w:r>
              <w:rPr>
                <w:b/>
              </w:rPr>
              <w:t xml:space="preserve">tutor, </w:t>
            </w:r>
            <w:r>
              <w:t xml:space="preserve">è </w:t>
            </w:r>
            <w:r w:rsidRPr="003A6D7B">
              <w:rPr>
                <w:b/>
              </w:rPr>
              <w:t>finalizzato al miglioramento delle pratiche didattiche, alla riflessione condivisa su aspetti fondamentali dell’azione di insegnamento</w:t>
            </w:r>
            <w:r>
              <w:t xml:space="preserve">, al confronto e supporto su aspetti concernenti l’organizzazione scolastica nel suo </w:t>
            </w:r>
            <w:proofErr w:type="gramStart"/>
            <w:r>
              <w:t xml:space="preserve">complesso.  </w:t>
            </w:r>
            <w:proofErr w:type="gramEnd"/>
          </w:p>
        </w:tc>
      </w:tr>
      <w:tr w:rsidR="00E10CAB">
        <w:trPr>
          <w:trHeight w:val="233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lastRenderedPageBreak/>
              <w:t xml:space="preserve">n. 5 </w:t>
            </w:r>
          </w:p>
          <w:p w:rsidR="00E10CAB" w:rsidRDefault="00C95936">
            <w:pPr>
              <w:spacing w:after="0" w:line="259" w:lineRule="auto"/>
              <w:ind w:left="17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038860" cy="1078230"/>
                      <wp:effectExtent l="0" t="0" r="0" b="0"/>
                      <wp:docPr id="7519" name="Group 7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860" cy="1078230"/>
                                <a:chOff x="0" y="0"/>
                                <a:chExt cx="1038860" cy="1078230"/>
                              </a:xfrm>
                            </wpg:grpSpPr>
                            <wps:wsp>
                              <wps:cNvPr id="433" name="Rectangle 433"/>
                              <wps:cNvSpPr/>
                              <wps:spPr>
                                <a:xfrm>
                                  <a:off x="514223" y="8983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10CAB" w:rsidRDefault="00C95936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8" name="Picture 5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860" cy="1078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1"/>
                                  <a:ext cx="1038860" cy="1078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860" h="1078230">
                                      <a:moveTo>
                                        <a:pt x="0" y="539115"/>
                                      </a:moveTo>
                                      <a:cubicBezTo>
                                        <a:pt x="0" y="241426"/>
                                        <a:pt x="232550" y="0"/>
                                        <a:pt x="519430" y="0"/>
                                      </a:cubicBezTo>
                                      <a:cubicBezTo>
                                        <a:pt x="806323" y="0"/>
                                        <a:pt x="1038860" y="241426"/>
                                        <a:pt x="1038860" y="539115"/>
                                      </a:cubicBezTo>
                                      <a:cubicBezTo>
                                        <a:pt x="1038860" y="836930"/>
                                        <a:pt x="806323" y="1078230"/>
                                        <a:pt x="519430" y="1078230"/>
                                      </a:cubicBezTo>
                                      <a:cubicBezTo>
                                        <a:pt x="232550" y="1078230"/>
                                        <a:pt x="0" y="836930"/>
                                        <a:pt x="0" y="5391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519" o:spid="_x0000_s1044" style="width:81.8pt;height:84.9pt;mso-position-horizontal-relative:char;mso-position-vertical-relative:line" coordsize="10388,107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">
                      <v:rect id="Rectangle 433" o:spid="_x0000_s1045" style="position:absolute;left:5142;top:89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      <v:textbox inset="0,0,0,0">
                          <w:txbxContent>
                            <w:p w:rsidR="00E10CAB" w:rsidRDefault="00C9593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8" o:spid="_x0000_s1046" type="#_x0000_t75" style="position:absolute;width:10388;height:10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mY+zAAAAA3AAAAA8AAABkcnMvZG93bnJldi54bWxET89LwzAUvgv+D+EJ3ly6ykqpy4Yogjdx&#10;Gzs/m7ems3mpTWzif28Ogx0/vt/rbbKDmGnyvWMFy0UBgrh1uudOwWH/9lCD8AFZ4+CYFPyRh+3m&#10;9maNjXaRP2nehU7kEPYNKjAhjI2UvjVk0S/cSJy5k5sshgynTuoJYw63gyyLopIWe84NBkd6MdR+&#10;736tgrJ8/Hmt5uPZ119VSCnO0cQPpe7v0vMTiEApXMUX97tWsFrmtflMPgJ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WZj7MAAAADcAAAADwAAAAAAAAAAAAAAAACfAgAA&#10;ZHJzL2Rvd25yZXYueG1sUEsFBgAAAAAEAAQA9wAAAIwDAAAAAA==&#10;">
                        <v:imagedata r:id="rId16" o:title=""/>
                      </v:shape>
                      <v:shape id="Shape 519" o:spid="_x0000_s1047" style="position:absolute;width:10388;height:10782;visibility:visible;mso-wrap-style:square;v-text-anchor:top" coordsize="1038860,1078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cS8YA&#10;AADcAAAADwAAAGRycy9kb3ducmV2LnhtbESPQWsCMRSE70L/Q3iF3jS7LRVdjVILpUKhUisu3h6b&#10;183SzcuSRN3+eyMUPA4z8w0zX/a2FSfyoXGsIB9lIIgrpxuuFey+34YTECEia2wdk4I/CrBc3A3m&#10;WGh35i86bWMtEoRDgQpMjF0hZagMWQwj1xEn78d5izFJX0vt8ZzgtpWPWTaWFhtOCwY7ejVU/W6P&#10;VkFZvh8O5Wrvxx+TJ5Pz+ripVp9KPdz3LzMQkfp4C/+311rBcz6F65l0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fcS8YAAADcAAAADwAAAAAAAAAAAAAAAACYAgAAZHJz&#10;L2Rvd25yZXYueG1sUEsFBgAAAAAEAAQA9QAAAIsDAAAAAA==&#10;" path="m,539115c,241426,232550,,519430,v286893,,519430,241426,519430,539115c1038860,836930,806323,1078230,519430,1078230,232550,1078230,,836930,,539115xe" filled="f" strokecolor="#385d8a">
                        <v:path arrowok="t" textboxrect="0,0,1038860,107823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305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E10CAB" w:rsidRDefault="00C95936">
            <w:pPr>
              <w:spacing w:after="302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E10CAB" w:rsidRDefault="00C95936">
            <w:pPr>
              <w:spacing w:after="305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(*) </w:t>
            </w:r>
          </w:p>
          <w:p w:rsidR="00E10CAB" w:rsidRDefault="00C95936">
            <w:pPr>
              <w:spacing w:after="0" w:line="259" w:lineRule="auto"/>
              <w:ind w:left="11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296" w:line="259" w:lineRule="auto"/>
              <w:ind w:left="110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E10CAB" w:rsidRDefault="00C95936">
            <w:pPr>
              <w:spacing w:after="96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INCONTRO DI </w:t>
            </w:r>
          </w:p>
          <w:p w:rsidR="00E10CAB" w:rsidRDefault="00C95936">
            <w:pPr>
              <w:spacing w:after="97" w:line="259" w:lineRule="auto"/>
              <w:ind w:left="60" w:right="0" w:firstLine="0"/>
              <w:jc w:val="center"/>
            </w:pPr>
            <w:r>
              <w:rPr>
                <w:b/>
                <w:sz w:val="20"/>
              </w:rPr>
              <w:t xml:space="preserve">RESTITUZIONE </w:t>
            </w:r>
          </w:p>
          <w:p w:rsidR="00E10CAB" w:rsidRDefault="00C95936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0"/>
              </w:rPr>
              <w:t xml:space="preserve">FINALE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AB" w:rsidRDefault="00C95936">
            <w:pPr>
              <w:spacing w:after="0" w:line="259" w:lineRule="auto"/>
              <w:ind w:left="100" w:right="0" w:firstLine="0"/>
              <w:jc w:val="left"/>
            </w:pPr>
            <w:r>
              <w:t xml:space="preserve"> </w:t>
            </w:r>
          </w:p>
          <w:p w:rsidR="00E10CAB" w:rsidRDefault="00C95936">
            <w:pPr>
              <w:spacing w:after="0" w:line="259" w:lineRule="auto"/>
              <w:ind w:left="100" w:right="53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L’incontro formativo finale, organizzato in forma di </w:t>
            </w:r>
            <w:r>
              <w:rPr>
                <w:b/>
              </w:rPr>
              <w:t>evento di carattere professionale</w:t>
            </w:r>
            <w:r>
              <w:t xml:space="preserve">, sarà finalizzato a compiere una valutazione complessiva dell’attività svolta, anche attraverso il coinvolgimento e le </w:t>
            </w:r>
            <w:r>
              <w:rPr>
                <w:b/>
              </w:rPr>
              <w:t xml:space="preserve">testimonianze </w:t>
            </w:r>
            <w:r>
              <w:t xml:space="preserve">di esperti, di Dirigenti scolastici e tutor degli anni precedenti. </w:t>
            </w:r>
          </w:p>
        </w:tc>
      </w:tr>
      <w:tr w:rsidR="00E10CAB">
        <w:trPr>
          <w:trHeight w:val="383"/>
        </w:trPr>
        <w:tc>
          <w:tcPr>
            <w:tcW w:w="966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10CAB" w:rsidRDefault="00C9593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10CAB" w:rsidRDefault="00C95936" w:rsidP="003A6D7B">
      <w:pPr>
        <w:spacing w:after="116" w:line="259" w:lineRule="auto"/>
        <w:ind w:left="-5" w:right="0"/>
        <w:jc w:val="left"/>
      </w:pPr>
      <w:r>
        <w:rPr>
          <w:sz w:val="20"/>
        </w:rPr>
        <w:t xml:space="preserve">(*) </w:t>
      </w:r>
    </w:p>
    <w:p w:rsidR="00E10CAB" w:rsidRDefault="00E10CAB">
      <w:pPr>
        <w:spacing w:after="208" w:line="259" w:lineRule="auto"/>
        <w:ind w:left="2004" w:right="0" w:firstLine="0"/>
        <w:jc w:val="left"/>
      </w:pPr>
    </w:p>
    <w:p w:rsidR="00E10CAB" w:rsidRDefault="00C95936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E10CAB" w:rsidRPr="003A6D7B" w:rsidRDefault="00C95936" w:rsidP="003A6D7B">
      <w:pPr>
        <w:spacing w:after="22" w:line="357" w:lineRule="auto"/>
        <w:ind w:right="0"/>
        <w:jc w:val="left"/>
        <w:rPr>
          <w:sz w:val="32"/>
          <w:szCs w:val="32"/>
        </w:rPr>
      </w:pPr>
      <w:r>
        <w:rPr>
          <w:rFonts w:ascii="Arial" w:eastAsia="Arial" w:hAnsi="Arial" w:cs="Arial"/>
          <w:color w:val="000099"/>
          <w:sz w:val="20"/>
        </w:rPr>
        <w:t xml:space="preserve"> </w:t>
      </w:r>
      <w:r w:rsidRPr="003A6D7B">
        <w:rPr>
          <w:b/>
          <w:color w:val="000099"/>
          <w:sz w:val="32"/>
          <w:szCs w:val="32"/>
        </w:rPr>
        <w:t xml:space="preserve">DOCENTI ASSUNTI CON LA PROCEDURA STRAORDINARIA DI CUI AL DL 73/2021, ART. 59, COMMA 4 </w:t>
      </w:r>
    </w:p>
    <w:p w:rsidR="00E10CAB" w:rsidRDefault="00C95936">
      <w:pPr>
        <w:spacing w:after="1" w:line="357" w:lineRule="auto"/>
        <w:ind w:left="-5" w:right="36"/>
      </w:pPr>
      <w:r>
        <w:rPr>
          <w:color w:val="201F1E"/>
        </w:rPr>
        <w:t xml:space="preserve"> I docenti assunti a </w:t>
      </w:r>
      <w:proofErr w:type="spellStart"/>
      <w:r>
        <w:rPr>
          <w:color w:val="201F1E"/>
        </w:rPr>
        <w:t>t.d</w:t>
      </w:r>
      <w:proofErr w:type="spellEnd"/>
      <w:r>
        <w:rPr>
          <w:color w:val="201F1E"/>
        </w:rPr>
        <w:t xml:space="preserve">. da GPS, con la procedura straordinaria di cui al DL 73/2021, art. 59 comma 4, convertito nella legge 106 del 23 luglio, nel corso del servizio prestato con </w:t>
      </w:r>
      <w:r w:rsidRPr="003A6D7B">
        <w:rPr>
          <w:b/>
          <w:color w:val="201F1E"/>
          <w:sz w:val="32"/>
          <w:szCs w:val="32"/>
        </w:rPr>
        <w:t>contratto a tempo determinato</w:t>
      </w:r>
      <w:r>
        <w:rPr>
          <w:color w:val="201F1E"/>
        </w:rPr>
        <w:t xml:space="preserve">, svolgono il percorso annuale di formazione iniziale e prova di cui all’articolo 1, comma 117, della legge 13 luglio 2015, n. 107. </w:t>
      </w:r>
      <w:r w:rsidRPr="003A6D7B">
        <w:rPr>
          <w:b/>
          <w:color w:val="201F1E"/>
          <w:sz w:val="32"/>
          <w:szCs w:val="32"/>
        </w:rPr>
        <w:t>In caso di valutazione positiva del percorso annuale di formazione iniziale e prova, i candidati accedono ad una prova disciplinare che è valutata da una commissione esterna</w:t>
      </w:r>
      <w:r>
        <w:rPr>
          <w:color w:val="201F1E"/>
        </w:rPr>
        <w:t xml:space="preserve"> all’istituzione scolastica di servizio ed è superata al raggiungimento di una soglia di idoneità.  </w:t>
      </w:r>
    </w:p>
    <w:p w:rsidR="00E10CAB" w:rsidRPr="003A6D7B" w:rsidRDefault="00C95936">
      <w:pPr>
        <w:spacing w:after="1" w:line="357" w:lineRule="auto"/>
        <w:ind w:left="-5" w:right="36"/>
        <w:rPr>
          <w:b/>
          <w:sz w:val="32"/>
          <w:szCs w:val="32"/>
        </w:rPr>
      </w:pPr>
      <w:r>
        <w:rPr>
          <w:color w:val="201F1E"/>
        </w:rPr>
        <w:t xml:space="preserve">In caso di </w:t>
      </w:r>
      <w:r w:rsidRPr="003A6D7B">
        <w:rPr>
          <w:b/>
          <w:color w:val="201F1E"/>
          <w:sz w:val="32"/>
          <w:szCs w:val="32"/>
        </w:rPr>
        <w:t>giudizio positivo</w:t>
      </w:r>
      <w:r>
        <w:rPr>
          <w:color w:val="201F1E"/>
        </w:rPr>
        <w:t xml:space="preserve"> anche della prova disciplinare, il docente è assunto </w:t>
      </w:r>
      <w:r w:rsidRPr="003A6D7B">
        <w:rPr>
          <w:b/>
          <w:color w:val="201F1E"/>
          <w:sz w:val="32"/>
          <w:szCs w:val="32"/>
        </w:rPr>
        <w:t xml:space="preserve">a tempo indeterminato e confermato in ruolo. </w:t>
      </w:r>
    </w:p>
    <w:p w:rsidR="00E10CAB" w:rsidRDefault="00C95936">
      <w:pPr>
        <w:ind w:left="-5" w:right="43"/>
      </w:pPr>
      <w:r>
        <w:rPr>
          <w:color w:val="201F1E"/>
        </w:rPr>
        <w:t xml:space="preserve"> </w:t>
      </w:r>
      <w:r w:rsidRPr="003A6D7B">
        <w:rPr>
          <w:b/>
          <w:sz w:val="32"/>
          <w:szCs w:val="32"/>
        </w:rPr>
        <w:t>Laddove il personale abbia già esperito positivamente il periodo di formazione e prova nello stesso ordine e grado, sarà comunque soggetto allo svolgimento della prova disciplinare</w:t>
      </w:r>
      <w:r>
        <w:t xml:space="preserve"> di cui al citato comma 7 del D.L. </w:t>
      </w:r>
    </w:p>
    <w:p w:rsidR="00E10CAB" w:rsidRDefault="00C95936">
      <w:pPr>
        <w:spacing w:after="103" w:line="259" w:lineRule="auto"/>
        <w:ind w:left="-5" w:right="43"/>
      </w:pPr>
      <w:r>
        <w:t xml:space="preserve">73/2021. </w:t>
      </w:r>
      <w:r>
        <w:rPr>
          <w:color w:val="201F1E"/>
        </w:rPr>
        <w:t xml:space="preserve"> </w:t>
      </w:r>
    </w:p>
    <w:p w:rsidR="00E10CAB" w:rsidRDefault="00C95936">
      <w:pPr>
        <w:spacing w:after="87" w:line="259" w:lineRule="auto"/>
        <w:ind w:left="0" w:right="0" w:firstLine="0"/>
        <w:jc w:val="left"/>
      </w:pPr>
      <w:r>
        <w:rPr>
          <w:color w:val="201F1E"/>
        </w:rPr>
        <w:t xml:space="preserve"> </w:t>
      </w:r>
      <w:r w:rsidR="00840C50">
        <w:rPr>
          <w:color w:val="201F1E"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E10CAB" w:rsidRPr="003A6D7B" w:rsidRDefault="00C95936" w:rsidP="003A6D7B">
      <w:pPr>
        <w:spacing w:after="114" w:line="259" w:lineRule="auto"/>
        <w:ind w:left="770" w:right="0" w:firstLine="0"/>
        <w:jc w:val="left"/>
        <w:rPr>
          <w:sz w:val="32"/>
          <w:szCs w:val="32"/>
        </w:rPr>
      </w:pPr>
      <w:r w:rsidRPr="003A6D7B">
        <w:rPr>
          <w:b/>
          <w:color w:val="000099"/>
          <w:sz w:val="32"/>
          <w:szCs w:val="32"/>
        </w:rPr>
        <w:t xml:space="preserve">I GIORNI DI SERVIZIO NECESSARI </w:t>
      </w:r>
    </w:p>
    <w:p w:rsidR="00E10CAB" w:rsidRPr="003A6D7B" w:rsidRDefault="00C95936">
      <w:pPr>
        <w:ind w:left="-5" w:right="43"/>
        <w:rPr>
          <w:b/>
          <w:sz w:val="32"/>
          <w:szCs w:val="32"/>
        </w:rPr>
      </w:pPr>
      <w:r>
        <w:rPr>
          <w:sz w:val="24"/>
        </w:rPr>
        <w:t xml:space="preserve"> </w:t>
      </w:r>
      <w:r>
        <w:t xml:space="preserve">Il superamento del periodo di formazione e prova è subordinato allo svolgimento del servizio effettivamente prestato per almeno </w:t>
      </w:r>
      <w:r>
        <w:rPr>
          <w:b/>
        </w:rPr>
        <w:t>centottanta giorni</w:t>
      </w:r>
      <w:r>
        <w:t xml:space="preserve"> nel corso dell'anno scolastico, di cui almeno </w:t>
      </w:r>
      <w:r>
        <w:rPr>
          <w:b/>
        </w:rPr>
        <w:t xml:space="preserve">centoventi </w:t>
      </w:r>
      <w:r>
        <w:t xml:space="preserve">per le attività </w:t>
      </w:r>
      <w:r>
        <w:lastRenderedPageBreak/>
        <w:t xml:space="preserve">didattiche. Fermo </w:t>
      </w:r>
      <w:r w:rsidRPr="003A6D7B">
        <w:rPr>
          <w:b/>
          <w:sz w:val="32"/>
          <w:szCs w:val="32"/>
        </w:rPr>
        <w:t>restando l'obbligo delle 50 ore</w:t>
      </w:r>
      <w:r>
        <w:t xml:space="preserve"> di formazione previste, i </w:t>
      </w:r>
      <w:r w:rsidRPr="003A6D7B">
        <w:rPr>
          <w:b/>
          <w:sz w:val="32"/>
          <w:szCs w:val="32"/>
        </w:rPr>
        <w:t xml:space="preserve">centottanta giorni di servizio e i centoventi giorni di attività didattica sono proporzionalmente ridotti per i docenti neoassunti in servizio con prestazione o orario inferiore su cattedra o su posto. </w:t>
      </w:r>
    </w:p>
    <w:p w:rsidR="00E10CAB" w:rsidRDefault="00C95936">
      <w:pPr>
        <w:spacing w:after="87" w:line="259" w:lineRule="auto"/>
        <w:ind w:left="0" w:right="0" w:firstLine="0"/>
        <w:jc w:val="left"/>
      </w:pPr>
      <w:r>
        <w:t xml:space="preserve"> </w:t>
      </w:r>
    </w:p>
    <w:p w:rsidR="00E10CAB" w:rsidRPr="003A6D7B" w:rsidRDefault="00C95936">
      <w:pPr>
        <w:spacing w:after="38"/>
        <w:ind w:left="-5" w:right="43"/>
        <w:rPr>
          <w:b/>
          <w:sz w:val="32"/>
          <w:szCs w:val="32"/>
        </w:rPr>
      </w:pPr>
      <w:r>
        <w:t xml:space="preserve">Al fine di riconoscere </w:t>
      </w:r>
      <w:r w:rsidRPr="003A6D7B">
        <w:rPr>
          <w:b/>
          <w:sz w:val="32"/>
          <w:szCs w:val="32"/>
        </w:rPr>
        <w:t>l’impegno del tutor</w:t>
      </w:r>
      <w:r>
        <w:t xml:space="preserve"> durante l’anno di prova e di formazione, </w:t>
      </w:r>
      <w:r w:rsidRPr="003A6D7B">
        <w:rPr>
          <w:b/>
          <w:sz w:val="32"/>
          <w:szCs w:val="32"/>
        </w:rPr>
        <w:t xml:space="preserve">le attività svolte potranno essere attestate e riconosciute dal Dirigente Scolastico come iniziative di formazione, previste dall’art.1 comma 124 della L.107/2015.  </w:t>
      </w:r>
    </w:p>
    <w:p w:rsidR="00E10CAB" w:rsidRPr="003A6D7B" w:rsidRDefault="00C95936">
      <w:pPr>
        <w:spacing w:after="103" w:line="259" w:lineRule="auto"/>
        <w:ind w:left="-5" w:right="43"/>
        <w:rPr>
          <w:b/>
          <w:sz w:val="32"/>
          <w:szCs w:val="32"/>
        </w:rPr>
      </w:pPr>
      <w:r>
        <w:t xml:space="preserve"> </w:t>
      </w:r>
      <w:r w:rsidRPr="003A6D7B">
        <w:rPr>
          <w:b/>
          <w:sz w:val="32"/>
          <w:szCs w:val="32"/>
        </w:rPr>
        <w:t xml:space="preserve">L’USR organizzerà per i docenti tutor apposite iniziative di formazione. </w:t>
      </w:r>
    </w:p>
    <w:p w:rsidR="00E10CAB" w:rsidRDefault="00C95936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E10CAB" w:rsidRDefault="00C95936" w:rsidP="003A6D7B">
      <w:pPr>
        <w:ind w:left="-5" w:right="43"/>
      </w:pPr>
      <w:r>
        <w:t xml:space="preserve"> </w:t>
      </w:r>
    </w:p>
    <w:sectPr w:rsidR="00E10CAB">
      <w:footerReference w:type="even" r:id="rId17"/>
      <w:footerReference w:type="default" r:id="rId18"/>
      <w:footerReference w:type="first" r:id="rId19"/>
      <w:pgSz w:w="11906" w:h="16838"/>
      <w:pgMar w:top="1417" w:right="1078" w:bottom="1253" w:left="1133" w:header="72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36" w:rsidRDefault="00C95936">
      <w:pPr>
        <w:spacing w:after="0" w:line="240" w:lineRule="auto"/>
      </w:pPr>
      <w:r>
        <w:separator/>
      </w:r>
    </w:p>
  </w:endnote>
  <w:endnote w:type="continuationSeparator" w:id="0">
    <w:p w:rsidR="00C95936" w:rsidRDefault="00C9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AB" w:rsidRDefault="00C95936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10CAB" w:rsidRDefault="00C959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AB" w:rsidRDefault="00C95936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840C50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10CAB" w:rsidRDefault="00C959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AB" w:rsidRDefault="00C95936">
    <w:pPr>
      <w:spacing w:after="0" w:line="259" w:lineRule="auto"/>
      <w:ind w:left="0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10CAB" w:rsidRDefault="00C95936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36" w:rsidRDefault="00C95936">
      <w:pPr>
        <w:spacing w:after="0" w:line="240" w:lineRule="auto"/>
      </w:pPr>
      <w:r>
        <w:separator/>
      </w:r>
    </w:p>
  </w:footnote>
  <w:footnote w:type="continuationSeparator" w:id="0">
    <w:p w:rsidR="00C95936" w:rsidRDefault="00C9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7565"/>
    <w:multiLevelType w:val="hybridMultilevel"/>
    <w:tmpl w:val="DAEE6030"/>
    <w:lvl w:ilvl="0" w:tplc="89AE6570">
      <w:start w:val="1"/>
      <w:numFmt w:val="bullet"/>
      <w:lvlText w:val="➢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47294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A2238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200AEE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C5FF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14609C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A81D12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46354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CA7D66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C03061"/>
    <w:multiLevelType w:val="hybridMultilevel"/>
    <w:tmpl w:val="57E6949A"/>
    <w:lvl w:ilvl="0" w:tplc="85022CEA">
      <w:start w:val="1"/>
      <w:numFmt w:val="bullet"/>
      <w:lvlText w:val="➢"/>
      <w:lvlJc w:val="left"/>
      <w:pPr>
        <w:ind w:left="770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4A7DCE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C4E510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231FC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E2B12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246780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D0EC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6D5DE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30EABA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9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AB"/>
    <w:rsid w:val="003A6D7B"/>
    <w:rsid w:val="004904A1"/>
    <w:rsid w:val="00840C50"/>
    <w:rsid w:val="00C95936"/>
    <w:rsid w:val="00D468F4"/>
    <w:rsid w:val="00E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1623-095E-43AF-A726-6D6545A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363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5" w:line="238" w:lineRule="auto"/>
      <w:ind w:right="297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Maurizio</cp:lastModifiedBy>
  <cp:revision>3</cp:revision>
  <dcterms:created xsi:type="dcterms:W3CDTF">2021-12-09T08:49:00Z</dcterms:created>
  <dcterms:modified xsi:type="dcterms:W3CDTF">2023-01-12T06:58:00Z</dcterms:modified>
</cp:coreProperties>
</file>